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</w:rPr>
      </w:pPr>
      <w:r>
        <w:rPr/>
        <w:drawing>
          <wp:inline distT="0" distB="0" distL="0" distR="7620">
            <wp:extent cx="5650230" cy="749300"/>
            <wp:effectExtent l="0" t="0" r="0" b="0"/>
            <wp:docPr id="1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ОБРАЗЕЦ ЗА ПРИЈАВА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НА ЈАВЕН ОГЛАС ЗА ВРАБОТУВАЊЕ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24"/>
        <w:gridCol w:w="4225"/>
      </w:tblGrid>
      <w:tr>
        <w:trPr>
          <w:trHeight w:val="288" w:hRule="atLeast"/>
        </w:trPr>
        <w:tc>
          <w:tcPr>
            <w:tcW w:w="934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Податоци за огласот:</w:t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на јавниот оглас: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Реден број на работното место за кое се пријавува: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934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Лични податоци за кандидатот:</w:t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Припадност на заедница: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телефон: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Електронска адреса: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934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Податоци за исполнување на општите услови:</w:t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е државјанин на Р. Македонија.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да го користи македонскиот јазик.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е полнолетен.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има општа здраствена способност за работното место.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правосилна судска пресуда да не му е изречена казна забрана за вршење на професија, дејност или должност.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934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Податоци за исполнување на посебните услови:</w:t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 на образование или стекнати кредити: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 образование: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институција: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Насока: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 и број на диплома: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5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Податоци за работно искуство - години, месеци: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*Кандидатот кој внел лежни податоци во пријавата се дисквалификува од понатамошната постапка.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Изјавувам под морална, материјална и кривична одговорност, дека податоците наведени во образецот за пријавата за вработување се веродостојни и дека на барање на надлежниот орган ќе доставам докази, во оригинал или копија заверена на нотар.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Согласен сум сите известувања да ми се доставуваат на електронската адреса или преку ЅМЅ порака на мобилниот телефон, односно на адресата наведена во пријавата.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6480" w:hanging="0"/>
        <w:jc w:val="both"/>
        <w:rPr>
          <w:sz w:val="20"/>
          <w:szCs w:val="20"/>
        </w:rPr>
      </w:pPr>
      <w:r>
        <w:rPr>
          <w:sz w:val="20"/>
          <w:szCs w:val="20"/>
        </w:rPr>
        <w:t>Подносител на пријавата</w:t>
      </w:r>
    </w:p>
    <w:p>
      <w:pPr>
        <w:pStyle w:val="Normal"/>
        <w:spacing w:before="0" w:after="0"/>
        <w:ind w:left="6480" w:hanging="0"/>
        <w:jc w:val="both"/>
        <w:rPr/>
      </w:pPr>
      <w:r>
        <w:rPr>
          <w:sz w:val="20"/>
          <w:szCs w:val="20"/>
        </w:rPr>
        <w:t>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1a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21a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 LibreOffice_project/00m0$Build-3</Application>
  <Pages>2</Pages>
  <Words>194</Words>
  <Characters>1123</Characters>
  <CharactersWithSpaces>1289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2022-03-30T09:41:00Z</dcterms:created>
  <dc:creator>User</dc:creator>
  <dc:description/>
  <dc:language>en-US</dc:language>
  <cp:lastModifiedBy>User</cp:lastModifiedBy>
  <dcterms:modified xsi:type="dcterms:W3CDTF">2022-03-30T09:48:00Z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